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587" w:rsidRDefault="006E17BA" w:rsidP="006E17BA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Муниципальное автономное дошкольное образовательное учреждение</w:t>
      </w:r>
    </w:p>
    <w:p w:rsidR="006E17BA" w:rsidRDefault="006E17BA" w:rsidP="006E17BA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«Центр развития ребенка – детский сад № 411»</w:t>
      </w:r>
    </w:p>
    <w:p w:rsidR="006E17BA" w:rsidRDefault="006E17BA" w:rsidP="006E17BA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  <w:proofErr w:type="gramStart"/>
      <w:r>
        <w:rPr>
          <w:rFonts w:ascii="Times New Roman" w:hAnsi="Times New Roman" w:cs="Times New Roman"/>
          <w:i/>
          <w:sz w:val="28"/>
        </w:rPr>
        <w:t>Ново-Савиновского</w:t>
      </w:r>
      <w:proofErr w:type="gramEnd"/>
      <w:r>
        <w:rPr>
          <w:rFonts w:ascii="Times New Roman" w:hAnsi="Times New Roman" w:cs="Times New Roman"/>
          <w:i/>
          <w:sz w:val="28"/>
        </w:rPr>
        <w:t xml:space="preserve"> района города Казани.</w:t>
      </w:r>
    </w:p>
    <w:p w:rsidR="006E17BA" w:rsidRDefault="006E17BA" w:rsidP="006E17BA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</w:p>
    <w:p w:rsidR="006E17BA" w:rsidRDefault="006E17BA" w:rsidP="006E17BA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</w:p>
    <w:p w:rsidR="006E17BA" w:rsidRDefault="006E17BA" w:rsidP="006E17BA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</w:p>
    <w:p w:rsidR="006E17BA" w:rsidRDefault="006E17BA" w:rsidP="006E17BA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</w:p>
    <w:p w:rsidR="006E17BA" w:rsidRDefault="006E17BA" w:rsidP="006E17BA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</w:p>
    <w:p w:rsidR="006E17BA" w:rsidRDefault="006E17BA" w:rsidP="006E17BA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</w:p>
    <w:p w:rsidR="006E17BA" w:rsidRDefault="006E17BA" w:rsidP="006E17BA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</w:p>
    <w:p w:rsidR="006E17BA" w:rsidRDefault="006E17BA" w:rsidP="006E17B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План работы кружка</w:t>
      </w:r>
    </w:p>
    <w:p w:rsidR="006E17BA" w:rsidRDefault="006E17BA" w:rsidP="006E17B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6E17BA" w:rsidRDefault="006E17BA" w:rsidP="006E17B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6E17BA" w:rsidRDefault="006E17BA" w:rsidP="006E17B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6E17BA" w:rsidRDefault="006E17BA" w:rsidP="006E17B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6E17BA" w:rsidRDefault="006E17BA" w:rsidP="006E17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6E17BA">
        <w:rPr>
          <w:rFonts w:ascii="Times New Roman" w:hAnsi="Times New Roman" w:cs="Times New Roman"/>
          <w:b/>
          <w:sz w:val="28"/>
        </w:rPr>
        <w:t>«Вокал»</w:t>
      </w:r>
    </w:p>
    <w:p w:rsidR="006E17BA" w:rsidRDefault="006E17BA" w:rsidP="006E17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6E17BA" w:rsidRDefault="006E17BA" w:rsidP="006E17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6E17BA" w:rsidRDefault="006E17BA" w:rsidP="006E17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6E17BA" w:rsidRDefault="006E17BA" w:rsidP="006E17B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руководитель Саитова И.И.</w:t>
      </w:r>
    </w:p>
    <w:p w:rsidR="006E17BA" w:rsidRDefault="006E17BA" w:rsidP="006E17B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6E17BA" w:rsidRDefault="006E17BA" w:rsidP="006E17B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6E17BA" w:rsidRDefault="006E17BA" w:rsidP="006E17B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6E17BA" w:rsidRDefault="006E17BA" w:rsidP="006E17B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6E17BA" w:rsidRDefault="006E17BA" w:rsidP="006E17B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6E17BA" w:rsidRDefault="006E17BA" w:rsidP="006E17B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6E17BA" w:rsidRDefault="006E17BA" w:rsidP="006E17B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6E17BA" w:rsidRDefault="006E17BA" w:rsidP="006E17B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6E17BA" w:rsidRDefault="006E17BA" w:rsidP="006E17B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6E17BA" w:rsidRDefault="006E17BA" w:rsidP="006E17B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6E17BA" w:rsidRDefault="006E17BA" w:rsidP="006E17B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6E17BA" w:rsidRDefault="006E17BA" w:rsidP="006E17B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6E17BA" w:rsidRDefault="006E17BA" w:rsidP="006E17B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6E17BA" w:rsidRDefault="006E17BA" w:rsidP="006E17B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6E17BA" w:rsidRDefault="006E17BA" w:rsidP="006E17B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6E17BA" w:rsidRDefault="006E17BA" w:rsidP="006E17B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6E17BA" w:rsidRDefault="006E17BA" w:rsidP="006E17B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6E17BA" w:rsidRDefault="006E17BA" w:rsidP="006E17B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201</w:t>
      </w:r>
      <w:r w:rsidR="00C90835">
        <w:rPr>
          <w:rFonts w:ascii="Times New Roman" w:hAnsi="Times New Roman" w:cs="Times New Roman"/>
          <w:sz w:val="28"/>
          <w:lang w:val="en-US"/>
        </w:rPr>
        <w:t>4</w:t>
      </w:r>
      <w:r>
        <w:rPr>
          <w:rFonts w:ascii="Times New Roman" w:hAnsi="Times New Roman" w:cs="Times New Roman"/>
          <w:sz w:val="28"/>
        </w:rPr>
        <w:t xml:space="preserve"> – 201</w:t>
      </w:r>
      <w:r w:rsidR="00C90835">
        <w:rPr>
          <w:rFonts w:ascii="Times New Roman" w:hAnsi="Times New Roman" w:cs="Times New Roman"/>
          <w:sz w:val="28"/>
          <w:lang w:val="en-US"/>
        </w:rPr>
        <w:t>5</w:t>
      </w:r>
      <w:r>
        <w:rPr>
          <w:rFonts w:ascii="Times New Roman" w:hAnsi="Times New Roman" w:cs="Times New Roman"/>
          <w:sz w:val="28"/>
        </w:rPr>
        <w:t xml:space="preserve"> учебный год</w:t>
      </w:r>
    </w:p>
    <w:p w:rsidR="006E17BA" w:rsidRDefault="006E17BA" w:rsidP="006E17B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6E17BA" w:rsidRDefault="006E17BA" w:rsidP="006E17BA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Принято на заседании педагогического совета</w:t>
      </w:r>
    </w:p>
    <w:p w:rsidR="006E17BA" w:rsidRDefault="006E17BA" w:rsidP="006E17BA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Протокол № 1 от </w:t>
      </w:r>
      <w:r w:rsidR="00C90835">
        <w:rPr>
          <w:rFonts w:ascii="Times New Roman" w:hAnsi="Times New Roman" w:cs="Times New Roman"/>
          <w:sz w:val="28"/>
          <w:lang w:val="en-US"/>
        </w:rPr>
        <w:t>11</w:t>
      </w:r>
      <w:r>
        <w:rPr>
          <w:rFonts w:ascii="Times New Roman" w:hAnsi="Times New Roman" w:cs="Times New Roman"/>
          <w:sz w:val="28"/>
        </w:rPr>
        <w:t>.09.201</w:t>
      </w:r>
      <w:r w:rsidR="00C90835">
        <w:rPr>
          <w:rFonts w:ascii="Times New Roman" w:hAnsi="Times New Roman" w:cs="Times New Roman"/>
          <w:sz w:val="28"/>
          <w:lang w:val="en-US"/>
        </w:rPr>
        <w:t>4</w:t>
      </w:r>
      <w:r>
        <w:rPr>
          <w:rFonts w:ascii="Times New Roman" w:hAnsi="Times New Roman" w:cs="Times New Roman"/>
          <w:sz w:val="28"/>
        </w:rPr>
        <w:t xml:space="preserve"> г.</w:t>
      </w:r>
    </w:p>
    <w:p w:rsidR="006E17BA" w:rsidRDefault="006E17BA" w:rsidP="006E17BA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6E17BA" w:rsidRDefault="006E17BA" w:rsidP="006E17BA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6E17BA" w:rsidRDefault="006E17BA" w:rsidP="006E17BA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6E17BA" w:rsidRDefault="006E17BA" w:rsidP="006E17BA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356E36" w:rsidRPr="00356E36" w:rsidRDefault="00356E36" w:rsidP="00356E36">
      <w:pPr>
        <w:spacing w:after="720" w:line="240" w:lineRule="auto"/>
        <w:ind w:left="3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E3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Пояснительная записка</w:t>
      </w:r>
    </w:p>
    <w:p w:rsidR="00356E36" w:rsidRPr="00356E36" w:rsidRDefault="00356E36" w:rsidP="00356E36">
      <w:pPr>
        <w:spacing w:before="720" w:after="0" w:line="317" w:lineRule="exact"/>
        <w:ind w:left="1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E3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Учебный план.</w:t>
      </w:r>
    </w:p>
    <w:p w:rsidR="00356E36" w:rsidRPr="00356E36" w:rsidRDefault="00356E36" w:rsidP="00356E36">
      <w:pPr>
        <w:spacing w:after="0" w:line="317" w:lineRule="exact"/>
        <w:ind w:left="160" w:right="100" w:firstLine="3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56E36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Разработан</w:t>
      </w:r>
      <w:proofErr w:type="gramEnd"/>
      <w:r w:rsidRPr="00356E3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 основе программы «Постановка детского певческого голоса» К.В. Тарасовой</w:t>
      </w:r>
    </w:p>
    <w:p w:rsidR="00356E36" w:rsidRPr="00356E36" w:rsidRDefault="00356E36" w:rsidP="00356E36">
      <w:pPr>
        <w:spacing w:after="0" w:line="317" w:lineRule="exact"/>
        <w:ind w:left="160" w:right="100" w:firstLine="3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E3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Цель программы:</w:t>
      </w:r>
      <w:r w:rsidRPr="00356E3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«Постановка детского певческого голоса». Оказание помощи педагогам в приобщении детей к музыкальной культуре, воспитании художественного вкуса, сознательного отношения к отечественному музыкальному наследию и современной музыке.</w:t>
      </w:r>
    </w:p>
    <w:p w:rsidR="00356E36" w:rsidRPr="00356E36" w:rsidRDefault="00356E36" w:rsidP="00356E36">
      <w:pPr>
        <w:spacing w:after="0" w:line="317" w:lineRule="exact"/>
        <w:ind w:left="160" w:firstLine="3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E3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Задачи программы:</w:t>
      </w:r>
    </w:p>
    <w:p w:rsidR="00356E36" w:rsidRPr="00356E36" w:rsidRDefault="00356E36" w:rsidP="00356E36">
      <w:pPr>
        <w:numPr>
          <w:ilvl w:val="0"/>
          <w:numId w:val="1"/>
        </w:numPr>
        <w:tabs>
          <w:tab w:val="left" w:pos="1256"/>
        </w:tabs>
        <w:spacing w:after="0" w:line="317" w:lineRule="exact"/>
        <w:ind w:left="1280" w:hanging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6E36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Воспитание интереса и любви к песне.</w:t>
      </w:r>
    </w:p>
    <w:p w:rsidR="00356E36" w:rsidRPr="00356E36" w:rsidRDefault="00356E36" w:rsidP="00356E36">
      <w:pPr>
        <w:numPr>
          <w:ilvl w:val="0"/>
          <w:numId w:val="1"/>
        </w:numPr>
        <w:tabs>
          <w:tab w:val="left" w:pos="1285"/>
        </w:tabs>
        <w:spacing w:after="0" w:line="317" w:lineRule="exact"/>
        <w:ind w:left="1280" w:hanging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6E36">
        <w:rPr>
          <w:rFonts w:ascii="Times New Roman" w:eastAsia="Times New Roman" w:hAnsi="Times New Roman" w:cs="Times New Roman"/>
          <w:sz w:val="27"/>
          <w:szCs w:val="27"/>
          <w:lang w:eastAsia="ru-RU"/>
        </w:rPr>
        <w:t>Формирование культуры пения.</w:t>
      </w:r>
    </w:p>
    <w:p w:rsidR="00356E36" w:rsidRPr="00356E36" w:rsidRDefault="00356E36" w:rsidP="00356E36">
      <w:pPr>
        <w:numPr>
          <w:ilvl w:val="0"/>
          <w:numId w:val="1"/>
        </w:numPr>
        <w:tabs>
          <w:tab w:val="left" w:pos="1285"/>
        </w:tabs>
        <w:spacing w:after="0" w:line="317" w:lineRule="exact"/>
        <w:ind w:left="1280" w:hanging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6E36">
        <w:rPr>
          <w:rFonts w:ascii="Times New Roman" w:eastAsia="Times New Roman" w:hAnsi="Times New Roman" w:cs="Times New Roman"/>
          <w:sz w:val="27"/>
          <w:szCs w:val="27"/>
          <w:lang w:eastAsia="ru-RU"/>
        </w:rPr>
        <w:t>Совершенствование певческих навыков.</w:t>
      </w:r>
    </w:p>
    <w:p w:rsidR="00356E36" w:rsidRPr="00356E36" w:rsidRDefault="00356E36" w:rsidP="00356E36">
      <w:pPr>
        <w:numPr>
          <w:ilvl w:val="0"/>
          <w:numId w:val="1"/>
        </w:numPr>
        <w:tabs>
          <w:tab w:val="left" w:pos="1290"/>
        </w:tabs>
        <w:spacing w:after="0" w:line="317" w:lineRule="exact"/>
        <w:ind w:left="1280" w:right="100" w:hanging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6E36">
        <w:rPr>
          <w:rFonts w:ascii="Times New Roman" w:eastAsia="Times New Roman" w:hAnsi="Times New Roman" w:cs="Times New Roman"/>
          <w:sz w:val="27"/>
          <w:szCs w:val="27"/>
          <w:lang w:eastAsia="ru-RU"/>
        </w:rPr>
        <w:t>Формирование ярких положительных эмоций в процессе творчества.</w:t>
      </w:r>
    </w:p>
    <w:p w:rsidR="00356E36" w:rsidRPr="00356E36" w:rsidRDefault="00356E36" w:rsidP="00356E36">
      <w:pPr>
        <w:spacing w:after="0" w:line="317" w:lineRule="exact"/>
        <w:ind w:left="160" w:right="100" w:firstLine="3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E36">
        <w:rPr>
          <w:rFonts w:ascii="Times New Roman" w:eastAsia="Times New Roman" w:hAnsi="Times New Roman" w:cs="Times New Roman"/>
          <w:sz w:val="27"/>
          <w:szCs w:val="27"/>
          <w:lang w:eastAsia="ru-RU"/>
        </w:rPr>
        <w:t>В программе используются современные методики и технологии образовательной программы работы с детьми.</w:t>
      </w:r>
    </w:p>
    <w:p w:rsidR="00356E36" w:rsidRPr="00356E36" w:rsidRDefault="00356E36" w:rsidP="00356E36">
      <w:pPr>
        <w:numPr>
          <w:ilvl w:val="0"/>
          <w:numId w:val="2"/>
        </w:numPr>
        <w:tabs>
          <w:tab w:val="left" w:pos="698"/>
        </w:tabs>
        <w:spacing w:after="0" w:line="317" w:lineRule="exact"/>
        <w:ind w:left="160" w:firstLine="38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6E36">
        <w:rPr>
          <w:rFonts w:ascii="Times New Roman" w:eastAsia="Times New Roman" w:hAnsi="Times New Roman" w:cs="Times New Roman"/>
          <w:sz w:val="27"/>
          <w:szCs w:val="27"/>
          <w:lang w:eastAsia="ru-RU"/>
        </w:rPr>
        <w:t>Г. Орлова «Учим петь»</w:t>
      </w:r>
    </w:p>
    <w:p w:rsidR="00356E36" w:rsidRPr="00356E36" w:rsidRDefault="00356E36" w:rsidP="00356E36">
      <w:pPr>
        <w:numPr>
          <w:ilvl w:val="0"/>
          <w:numId w:val="2"/>
        </w:numPr>
        <w:tabs>
          <w:tab w:val="left" w:pos="698"/>
        </w:tabs>
        <w:spacing w:after="0" w:line="317" w:lineRule="exact"/>
        <w:ind w:left="160" w:firstLine="38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6E36">
        <w:rPr>
          <w:rFonts w:ascii="Times New Roman" w:eastAsia="Times New Roman" w:hAnsi="Times New Roman" w:cs="Times New Roman"/>
          <w:sz w:val="27"/>
          <w:szCs w:val="27"/>
          <w:lang w:eastAsia="ru-RU"/>
        </w:rPr>
        <w:t>В. Шереметьев «Хоровое пение в детском саду»</w:t>
      </w:r>
    </w:p>
    <w:p w:rsidR="00356E36" w:rsidRPr="00356E36" w:rsidRDefault="00356E36" w:rsidP="00356E36">
      <w:pPr>
        <w:numPr>
          <w:ilvl w:val="0"/>
          <w:numId w:val="2"/>
        </w:numPr>
        <w:tabs>
          <w:tab w:val="left" w:pos="698"/>
        </w:tabs>
        <w:spacing w:after="0" w:line="317" w:lineRule="exact"/>
        <w:ind w:left="160" w:firstLine="38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6E3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H.A. </w:t>
      </w:r>
      <w:proofErr w:type="spellStart"/>
      <w:r w:rsidRPr="00356E36">
        <w:rPr>
          <w:rFonts w:ascii="Times New Roman" w:eastAsia="Times New Roman" w:hAnsi="Times New Roman" w:cs="Times New Roman"/>
          <w:sz w:val="27"/>
          <w:szCs w:val="27"/>
          <w:lang w:eastAsia="ru-RU"/>
        </w:rPr>
        <w:t>Метлов</w:t>
      </w:r>
      <w:proofErr w:type="spellEnd"/>
      <w:r w:rsidRPr="00356E3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«Музыка детям»</w:t>
      </w:r>
    </w:p>
    <w:p w:rsidR="00356E36" w:rsidRPr="00356E36" w:rsidRDefault="00356E36" w:rsidP="00356E36">
      <w:pPr>
        <w:numPr>
          <w:ilvl w:val="0"/>
          <w:numId w:val="2"/>
        </w:numPr>
        <w:tabs>
          <w:tab w:val="left" w:pos="703"/>
        </w:tabs>
        <w:spacing w:after="480" w:line="317" w:lineRule="exact"/>
        <w:ind w:left="160" w:firstLine="38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6E36">
        <w:rPr>
          <w:rFonts w:ascii="Times New Roman" w:eastAsia="Times New Roman" w:hAnsi="Times New Roman" w:cs="Times New Roman"/>
          <w:sz w:val="27"/>
          <w:szCs w:val="27"/>
          <w:lang w:eastAsia="ru-RU"/>
        </w:rPr>
        <w:t>В.П. Морозов «Искусство резонансного пения».</w:t>
      </w:r>
    </w:p>
    <w:p w:rsidR="00356E36" w:rsidRPr="00356E36" w:rsidRDefault="00356E36" w:rsidP="00356E36">
      <w:pPr>
        <w:spacing w:before="480" w:after="300" w:line="240" w:lineRule="auto"/>
        <w:ind w:left="1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E36">
        <w:rPr>
          <w:rFonts w:ascii="Times New Roman" w:eastAsia="Times New Roman" w:hAnsi="Times New Roman" w:cs="Times New Roman"/>
          <w:sz w:val="27"/>
          <w:szCs w:val="27"/>
          <w:lang w:eastAsia="ru-RU"/>
        </w:rPr>
        <w:t>Организация деятельности вокального кружка</w:t>
      </w:r>
    </w:p>
    <w:p w:rsidR="00356E36" w:rsidRPr="00356E36" w:rsidRDefault="00356E36" w:rsidP="00356E36">
      <w:pPr>
        <w:spacing w:before="300" w:after="240" w:line="317" w:lineRule="exact"/>
        <w:ind w:left="160" w:right="1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E3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Разнообразные проявления творчества характерны для ребенка с раннего возраста. Задача педагогов - создать необходимые условия, чтобы выявить и развить творческие начала в доступной и интересной детям деятельности. Так, занятия в вокальном кружке способствуют проявлению индивидуальности дошкольника и формированию гармоничной личности.</w:t>
      </w:r>
    </w:p>
    <w:p w:rsidR="00356E36" w:rsidRPr="00356E36" w:rsidRDefault="00356E36" w:rsidP="00356E36">
      <w:pPr>
        <w:spacing w:before="240" w:after="300" w:line="240" w:lineRule="auto"/>
        <w:ind w:left="2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E3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Формирование гармоничной личности</w:t>
      </w:r>
    </w:p>
    <w:p w:rsidR="00356E36" w:rsidRPr="00356E36" w:rsidRDefault="00356E36" w:rsidP="00356E36">
      <w:pPr>
        <w:spacing w:before="300" w:after="0" w:line="317" w:lineRule="exact"/>
        <w:ind w:left="160" w:right="1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E36">
        <w:rPr>
          <w:rFonts w:ascii="Times New Roman" w:eastAsia="Times New Roman" w:hAnsi="Times New Roman" w:cs="Times New Roman"/>
          <w:sz w:val="27"/>
          <w:szCs w:val="27"/>
          <w:lang w:eastAsia="ru-RU"/>
        </w:rPr>
        <w:t>Формирование личности через искусство, воспитание человека, способного ценить, творчески усваивать и приумножать ценности родной и мировой культуры. Дошкольный возраст - наиболее благоприятный период для приобщения детей к искусству, творчеству, в т. ч. музыке. Воздействуя на эмоционально-чувственную сферу ребенка, музыка оказывает влияние на процессы воспитания духовности, культуры чувств, развития познавательных сторон личности. Все это становится возможным в ходе специальных занятий. Известно, что у дошкольников творческое начало может проявляться в пении простейших мотивов, возникающих непроизвольно, в сочинении мелодии на предложенный текст, в осмысленном исполнении песен с элементами собственной интерпретации.</w:t>
      </w:r>
    </w:p>
    <w:p w:rsidR="00356E36" w:rsidRDefault="00356E36" w:rsidP="006E17BA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6E17BA" w:rsidRDefault="006E17BA" w:rsidP="006E17BA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6E17BA" w:rsidRDefault="006E17BA" w:rsidP="006E17BA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6E17BA" w:rsidRDefault="006E17BA" w:rsidP="006E17BA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6570345" cy="9034224"/>
            <wp:effectExtent l="19050" t="0" r="1905" b="0"/>
            <wp:docPr id="2" name="Рисунок 2" descr="C:\Documents and Settings\Admin\Мои документы\Мои рисунки\Изображение 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Мои документы\Мои рисунки\Изображение 0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342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7BA" w:rsidRDefault="006E17BA" w:rsidP="006E17BA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6E17BA" w:rsidRDefault="006E17BA" w:rsidP="006E17BA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6570345" cy="9034224"/>
            <wp:effectExtent l="19050" t="0" r="1905" b="0"/>
            <wp:docPr id="3" name="Рисунок 3" descr="C:\Documents and Settings\Admin\Мои документы\Мои рисунки\Изображение 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Мои документы\Мои рисунки\Изображение 0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342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7BA" w:rsidRDefault="006E17BA" w:rsidP="006E17BA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6E17BA" w:rsidRDefault="00220C85" w:rsidP="006E17BA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6570345" cy="9034224"/>
            <wp:effectExtent l="19050" t="0" r="1905" b="0"/>
            <wp:docPr id="4" name="Рисунок 4" descr="C:\Documents and Settings\Admin\Мои документы\Мои рисунки\Изображение 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Мои документы\Мои рисунки\Изображение 0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342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0C85" w:rsidRDefault="00220C85" w:rsidP="006E17BA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220C85" w:rsidRDefault="00220C85" w:rsidP="006E17BA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6570345" cy="9034224"/>
            <wp:effectExtent l="19050" t="0" r="1905" b="0"/>
            <wp:docPr id="5" name="Рисунок 5" descr="C:\Documents and Settings\Admin\Мои документы\Мои рисунки\Изображение 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Мои документы\Мои рисунки\Изображение 0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342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0C85" w:rsidRDefault="00220C85" w:rsidP="006E17BA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220C85" w:rsidRDefault="00220C85" w:rsidP="006E17BA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6570345" cy="9034224"/>
            <wp:effectExtent l="19050" t="0" r="1905" b="0"/>
            <wp:docPr id="6" name="Рисунок 6" descr="C:\Documents and Settings\Admin\Мои документы\Мои рисунки\Изображение 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\Мои документы\Мои рисунки\Изображение 02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342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0C85" w:rsidRDefault="00220C85" w:rsidP="006E17BA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220C85" w:rsidRDefault="006936DD" w:rsidP="006E17BA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6570345" cy="9034224"/>
            <wp:effectExtent l="19050" t="0" r="1905" b="0"/>
            <wp:docPr id="7" name="Рисунок 1" descr="C:\Documents and Settings\Admin\Мои документы\Мои рисунки\Изображение 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Мои рисунки\Изображение 02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342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36DD" w:rsidRDefault="006936DD" w:rsidP="006E17BA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6936DD" w:rsidRDefault="006936DD" w:rsidP="006E17BA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6570345" cy="9034224"/>
            <wp:effectExtent l="19050" t="0" r="1905" b="0"/>
            <wp:docPr id="8" name="Рисунок 2" descr="C:\Documents and Settings\Admin\Мои документы\Мои рисунки\Изображение 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Мои документы\Мои рисунки\Изображение 02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342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36DD" w:rsidRDefault="006936DD" w:rsidP="006E17BA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6936DD" w:rsidRDefault="006936DD" w:rsidP="006E17BA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6570345" cy="9034224"/>
            <wp:effectExtent l="19050" t="0" r="1905" b="0"/>
            <wp:docPr id="9" name="Рисунок 3" descr="C:\Documents and Settings\Admin\Мои документы\Мои рисунки\Изображение 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Мои документы\Мои рисунки\Изображение 02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342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36DD" w:rsidRDefault="006936DD" w:rsidP="006E17BA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6936DD" w:rsidRDefault="006936DD" w:rsidP="006E17BA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6570345" cy="9034224"/>
            <wp:effectExtent l="19050" t="0" r="1905" b="0"/>
            <wp:docPr id="10" name="Рисунок 4" descr="C:\Documents and Settings\Admin\Мои документы\Мои рисунки\Изображение 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Мои документы\Мои рисунки\Изображение 03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342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0C85" w:rsidRPr="006E17BA" w:rsidRDefault="00220C85" w:rsidP="00220C85">
      <w:pPr>
        <w:spacing w:after="0" w:line="240" w:lineRule="auto"/>
        <w:rPr>
          <w:rFonts w:ascii="Times New Roman" w:hAnsi="Times New Roman" w:cs="Times New Roman"/>
          <w:sz w:val="28"/>
        </w:rPr>
      </w:pPr>
    </w:p>
    <w:sectPr w:rsidR="00220C85" w:rsidRPr="006E17BA" w:rsidSect="006E17BA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17BA"/>
    <w:rsid w:val="000014BE"/>
    <w:rsid w:val="000016B3"/>
    <w:rsid w:val="00002D1E"/>
    <w:rsid w:val="00003B43"/>
    <w:rsid w:val="00005D34"/>
    <w:rsid w:val="00005DFC"/>
    <w:rsid w:val="0000682B"/>
    <w:rsid w:val="00007B68"/>
    <w:rsid w:val="000102BE"/>
    <w:rsid w:val="0001398B"/>
    <w:rsid w:val="00015EFF"/>
    <w:rsid w:val="000162B7"/>
    <w:rsid w:val="00023193"/>
    <w:rsid w:val="00024437"/>
    <w:rsid w:val="00025CE2"/>
    <w:rsid w:val="000266C2"/>
    <w:rsid w:val="00026DBC"/>
    <w:rsid w:val="0003404C"/>
    <w:rsid w:val="000357CC"/>
    <w:rsid w:val="00036A13"/>
    <w:rsid w:val="00037D89"/>
    <w:rsid w:val="00041276"/>
    <w:rsid w:val="0004188D"/>
    <w:rsid w:val="000424E9"/>
    <w:rsid w:val="00043516"/>
    <w:rsid w:val="00043887"/>
    <w:rsid w:val="0004403D"/>
    <w:rsid w:val="00051DEA"/>
    <w:rsid w:val="00052012"/>
    <w:rsid w:val="00053455"/>
    <w:rsid w:val="0005695A"/>
    <w:rsid w:val="00060567"/>
    <w:rsid w:val="0006371A"/>
    <w:rsid w:val="00067356"/>
    <w:rsid w:val="00067AE2"/>
    <w:rsid w:val="000702EC"/>
    <w:rsid w:val="0007097F"/>
    <w:rsid w:val="000722BD"/>
    <w:rsid w:val="00074F16"/>
    <w:rsid w:val="00075369"/>
    <w:rsid w:val="00080FAD"/>
    <w:rsid w:val="000823FA"/>
    <w:rsid w:val="00083A37"/>
    <w:rsid w:val="00085AD0"/>
    <w:rsid w:val="00087B96"/>
    <w:rsid w:val="0009353C"/>
    <w:rsid w:val="00093F54"/>
    <w:rsid w:val="00095BFE"/>
    <w:rsid w:val="00095C6A"/>
    <w:rsid w:val="000962F9"/>
    <w:rsid w:val="00096B1B"/>
    <w:rsid w:val="00096D10"/>
    <w:rsid w:val="000A084F"/>
    <w:rsid w:val="000A2E4D"/>
    <w:rsid w:val="000A3B6B"/>
    <w:rsid w:val="000A43BE"/>
    <w:rsid w:val="000A749A"/>
    <w:rsid w:val="000B028F"/>
    <w:rsid w:val="000B0846"/>
    <w:rsid w:val="000B0B50"/>
    <w:rsid w:val="000B2C4D"/>
    <w:rsid w:val="000B3F41"/>
    <w:rsid w:val="000B7C28"/>
    <w:rsid w:val="000C2CCB"/>
    <w:rsid w:val="000C49D3"/>
    <w:rsid w:val="000C4DFB"/>
    <w:rsid w:val="000C53B4"/>
    <w:rsid w:val="000C5D46"/>
    <w:rsid w:val="000C7141"/>
    <w:rsid w:val="000D1C41"/>
    <w:rsid w:val="000D2499"/>
    <w:rsid w:val="000D535D"/>
    <w:rsid w:val="000D5AAA"/>
    <w:rsid w:val="000D6768"/>
    <w:rsid w:val="000E18AA"/>
    <w:rsid w:val="000E2040"/>
    <w:rsid w:val="000E3496"/>
    <w:rsid w:val="000E3C5F"/>
    <w:rsid w:val="000E4673"/>
    <w:rsid w:val="000E6F69"/>
    <w:rsid w:val="000E7338"/>
    <w:rsid w:val="000F29AB"/>
    <w:rsid w:val="000F2B18"/>
    <w:rsid w:val="000F59B9"/>
    <w:rsid w:val="000F608F"/>
    <w:rsid w:val="000F7372"/>
    <w:rsid w:val="000F7F12"/>
    <w:rsid w:val="001022BC"/>
    <w:rsid w:val="001030BF"/>
    <w:rsid w:val="00104265"/>
    <w:rsid w:val="00104C70"/>
    <w:rsid w:val="00107D2B"/>
    <w:rsid w:val="00110165"/>
    <w:rsid w:val="00110FAA"/>
    <w:rsid w:val="00116D3D"/>
    <w:rsid w:val="00117173"/>
    <w:rsid w:val="001175BC"/>
    <w:rsid w:val="00121B46"/>
    <w:rsid w:val="00123A2C"/>
    <w:rsid w:val="00124E66"/>
    <w:rsid w:val="00126F30"/>
    <w:rsid w:val="001302B2"/>
    <w:rsid w:val="001323B1"/>
    <w:rsid w:val="0013557C"/>
    <w:rsid w:val="00142159"/>
    <w:rsid w:val="00142460"/>
    <w:rsid w:val="00144B0C"/>
    <w:rsid w:val="001461A0"/>
    <w:rsid w:val="001462AC"/>
    <w:rsid w:val="00146562"/>
    <w:rsid w:val="001476C6"/>
    <w:rsid w:val="00160E3B"/>
    <w:rsid w:val="00162A68"/>
    <w:rsid w:val="00163E3B"/>
    <w:rsid w:val="0016654F"/>
    <w:rsid w:val="001714D7"/>
    <w:rsid w:val="00171F96"/>
    <w:rsid w:val="00172B7B"/>
    <w:rsid w:val="00173271"/>
    <w:rsid w:val="00174FDC"/>
    <w:rsid w:val="00175627"/>
    <w:rsid w:val="001764C7"/>
    <w:rsid w:val="00177DDD"/>
    <w:rsid w:val="00182F81"/>
    <w:rsid w:val="00184C80"/>
    <w:rsid w:val="00184EB1"/>
    <w:rsid w:val="00185058"/>
    <w:rsid w:val="00190140"/>
    <w:rsid w:val="001927E4"/>
    <w:rsid w:val="001930A9"/>
    <w:rsid w:val="00193382"/>
    <w:rsid w:val="00194F88"/>
    <w:rsid w:val="001A2A6B"/>
    <w:rsid w:val="001A49C2"/>
    <w:rsid w:val="001A5ACE"/>
    <w:rsid w:val="001B0B23"/>
    <w:rsid w:val="001B3CF1"/>
    <w:rsid w:val="001B4211"/>
    <w:rsid w:val="001B5DB8"/>
    <w:rsid w:val="001C0D37"/>
    <w:rsid w:val="001C2C4C"/>
    <w:rsid w:val="001C2C7D"/>
    <w:rsid w:val="001C3C86"/>
    <w:rsid w:val="001C4885"/>
    <w:rsid w:val="001C59D3"/>
    <w:rsid w:val="001C7270"/>
    <w:rsid w:val="001D15F2"/>
    <w:rsid w:val="001D1F08"/>
    <w:rsid w:val="001D2886"/>
    <w:rsid w:val="001D48DE"/>
    <w:rsid w:val="001D5D71"/>
    <w:rsid w:val="001E2461"/>
    <w:rsid w:val="001E3162"/>
    <w:rsid w:val="001E34D6"/>
    <w:rsid w:val="001E3835"/>
    <w:rsid w:val="001E3E50"/>
    <w:rsid w:val="001E4079"/>
    <w:rsid w:val="001E42D6"/>
    <w:rsid w:val="001E480F"/>
    <w:rsid w:val="001E56F0"/>
    <w:rsid w:val="001F350C"/>
    <w:rsid w:val="001F43F8"/>
    <w:rsid w:val="001F44C3"/>
    <w:rsid w:val="001F4948"/>
    <w:rsid w:val="001F4C02"/>
    <w:rsid w:val="001F6327"/>
    <w:rsid w:val="001F7913"/>
    <w:rsid w:val="002008CB"/>
    <w:rsid w:val="0020465B"/>
    <w:rsid w:val="00205606"/>
    <w:rsid w:val="00206CAE"/>
    <w:rsid w:val="0020712C"/>
    <w:rsid w:val="00207133"/>
    <w:rsid w:val="00210BE9"/>
    <w:rsid w:val="0021118E"/>
    <w:rsid w:val="002134B6"/>
    <w:rsid w:val="00214014"/>
    <w:rsid w:val="00214039"/>
    <w:rsid w:val="00215724"/>
    <w:rsid w:val="00216C32"/>
    <w:rsid w:val="00220C50"/>
    <w:rsid w:val="00220C85"/>
    <w:rsid w:val="00221847"/>
    <w:rsid w:val="00223C59"/>
    <w:rsid w:val="0022464F"/>
    <w:rsid w:val="00225EDC"/>
    <w:rsid w:val="002267A4"/>
    <w:rsid w:val="00227B0E"/>
    <w:rsid w:val="00231A7F"/>
    <w:rsid w:val="00234701"/>
    <w:rsid w:val="002404FE"/>
    <w:rsid w:val="00241518"/>
    <w:rsid w:val="0024188E"/>
    <w:rsid w:val="00242AF4"/>
    <w:rsid w:val="00242B6C"/>
    <w:rsid w:val="00242E58"/>
    <w:rsid w:val="00242F3F"/>
    <w:rsid w:val="00243221"/>
    <w:rsid w:val="002459C7"/>
    <w:rsid w:val="00245BD7"/>
    <w:rsid w:val="00247372"/>
    <w:rsid w:val="0025043B"/>
    <w:rsid w:val="002507D1"/>
    <w:rsid w:val="00251A58"/>
    <w:rsid w:val="00251EB6"/>
    <w:rsid w:val="00252300"/>
    <w:rsid w:val="00253398"/>
    <w:rsid w:val="002539C8"/>
    <w:rsid w:val="002543B3"/>
    <w:rsid w:val="00255E76"/>
    <w:rsid w:val="002614F6"/>
    <w:rsid w:val="00262BC9"/>
    <w:rsid w:val="00263F69"/>
    <w:rsid w:val="002644FB"/>
    <w:rsid w:val="002728A1"/>
    <w:rsid w:val="0027442C"/>
    <w:rsid w:val="00274887"/>
    <w:rsid w:val="00274F45"/>
    <w:rsid w:val="002778DB"/>
    <w:rsid w:val="00277FA9"/>
    <w:rsid w:val="002856A0"/>
    <w:rsid w:val="00291858"/>
    <w:rsid w:val="0029337F"/>
    <w:rsid w:val="00294E10"/>
    <w:rsid w:val="00296C98"/>
    <w:rsid w:val="00297189"/>
    <w:rsid w:val="002A0760"/>
    <w:rsid w:val="002A1A27"/>
    <w:rsid w:val="002A4122"/>
    <w:rsid w:val="002A4157"/>
    <w:rsid w:val="002A599C"/>
    <w:rsid w:val="002A6961"/>
    <w:rsid w:val="002B05EE"/>
    <w:rsid w:val="002B128A"/>
    <w:rsid w:val="002B2759"/>
    <w:rsid w:val="002B2E42"/>
    <w:rsid w:val="002B429F"/>
    <w:rsid w:val="002B444F"/>
    <w:rsid w:val="002B51CD"/>
    <w:rsid w:val="002B6F81"/>
    <w:rsid w:val="002C1954"/>
    <w:rsid w:val="002C297C"/>
    <w:rsid w:val="002C3C09"/>
    <w:rsid w:val="002C53DA"/>
    <w:rsid w:val="002C7334"/>
    <w:rsid w:val="002D0E0D"/>
    <w:rsid w:val="002D0FC5"/>
    <w:rsid w:val="002D1E7B"/>
    <w:rsid w:val="002D37E5"/>
    <w:rsid w:val="002D6049"/>
    <w:rsid w:val="002D60C1"/>
    <w:rsid w:val="002D729D"/>
    <w:rsid w:val="002E31A0"/>
    <w:rsid w:val="002E47F0"/>
    <w:rsid w:val="002E5597"/>
    <w:rsid w:val="002E66D0"/>
    <w:rsid w:val="002E6C3B"/>
    <w:rsid w:val="002E7153"/>
    <w:rsid w:val="002F106A"/>
    <w:rsid w:val="002F154B"/>
    <w:rsid w:val="002F3694"/>
    <w:rsid w:val="002F3DAD"/>
    <w:rsid w:val="002F51F5"/>
    <w:rsid w:val="002F6346"/>
    <w:rsid w:val="002F7FE0"/>
    <w:rsid w:val="00301EB7"/>
    <w:rsid w:val="00302C78"/>
    <w:rsid w:val="00303865"/>
    <w:rsid w:val="00303F03"/>
    <w:rsid w:val="003052B1"/>
    <w:rsid w:val="003057CF"/>
    <w:rsid w:val="00310FF8"/>
    <w:rsid w:val="003124CC"/>
    <w:rsid w:val="003140BB"/>
    <w:rsid w:val="0031447D"/>
    <w:rsid w:val="00314BDF"/>
    <w:rsid w:val="00316A59"/>
    <w:rsid w:val="0032345C"/>
    <w:rsid w:val="00325045"/>
    <w:rsid w:val="00326621"/>
    <w:rsid w:val="00327DE4"/>
    <w:rsid w:val="003310AC"/>
    <w:rsid w:val="00331518"/>
    <w:rsid w:val="00332C77"/>
    <w:rsid w:val="00334C93"/>
    <w:rsid w:val="0034043B"/>
    <w:rsid w:val="0034253E"/>
    <w:rsid w:val="003429D3"/>
    <w:rsid w:val="0035130C"/>
    <w:rsid w:val="0035453D"/>
    <w:rsid w:val="00356DE3"/>
    <w:rsid w:val="00356E36"/>
    <w:rsid w:val="003576FC"/>
    <w:rsid w:val="00360376"/>
    <w:rsid w:val="00363BA5"/>
    <w:rsid w:val="003676E4"/>
    <w:rsid w:val="00367C58"/>
    <w:rsid w:val="00370CAC"/>
    <w:rsid w:val="003748D7"/>
    <w:rsid w:val="00380D36"/>
    <w:rsid w:val="00381171"/>
    <w:rsid w:val="00383C0A"/>
    <w:rsid w:val="00386AAB"/>
    <w:rsid w:val="00391CE8"/>
    <w:rsid w:val="003A384B"/>
    <w:rsid w:val="003B087D"/>
    <w:rsid w:val="003B31F6"/>
    <w:rsid w:val="003B5467"/>
    <w:rsid w:val="003B5658"/>
    <w:rsid w:val="003B602E"/>
    <w:rsid w:val="003B60B8"/>
    <w:rsid w:val="003B750B"/>
    <w:rsid w:val="003C05D9"/>
    <w:rsid w:val="003C14A1"/>
    <w:rsid w:val="003C2932"/>
    <w:rsid w:val="003C50DE"/>
    <w:rsid w:val="003C7C28"/>
    <w:rsid w:val="003C7D2B"/>
    <w:rsid w:val="003D0CD8"/>
    <w:rsid w:val="003D1538"/>
    <w:rsid w:val="003D1619"/>
    <w:rsid w:val="003D4E88"/>
    <w:rsid w:val="003D6C55"/>
    <w:rsid w:val="003D6F68"/>
    <w:rsid w:val="003E1F62"/>
    <w:rsid w:val="003E5166"/>
    <w:rsid w:val="003E67F6"/>
    <w:rsid w:val="003E6EA7"/>
    <w:rsid w:val="003E7F73"/>
    <w:rsid w:val="003F17EE"/>
    <w:rsid w:val="003F2F08"/>
    <w:rsid w:val="003F3762"/>
    <w:rsid w:val="003F491D"/>
    <w:rsid w:val="003F51AB"/>
    <w:rsid w:val="003F5794"/>
    <w:rsid w:val="003F5E74"/>
    <w:rsid w:val="003F6370"/>
    <w:rsid w:val="00401B57"/>
    <w:rsid w:val="00402784"/>
    <w:rsid w:val="00404274"/>
    <w:rsid w:val="0040739F"/>
    <w:rsid w:val="004125FA"/>
    <w:rsid w:val="00412FD1"/>
    <w:rsid w:val="004158E6"/>
    <w:rsid w:val="004202B9"/>
    <w:rsid w:val="004214B1"/>
    <w:rsid w:val="00421A1E"/>
    <w:rsid w:val="00422D87"/>
    <w:rsid w:val="00422DDF"/>
    <w:rsid w:val="004235E5"/>
    <w:rsid w:val="0042714B"/>
    <w:rsid w:val="0042718B"/>
    <w:rsid w:val="00431B6B"/>
    <w:rsid w:val="00432CBC"/>
    <w:rsid w:val="00432D4A"/>
    <w:rsid w:val="00433660"/>
    <w:rsid w:val="004336F1"/>
    <w:rsid w:val="0043606B"/>
    <w:rsid w:val="00436ADC"/>
    <w:rsid w:val="00437DCE"/>
    <w:rsid w:val="00441490"/>
    <w:rsid w:val="00442C68"/>
    <w:rsid w:val="0044370D"/>
    <w:rsid w:val="004447A9"/>
    <w:rsid w:val="00445633"/>
    <w:rsid w:val="004460F4"/>
    <w:rsid w:val="0045049A"/>
    <w:rsid w:val="00453D72"/>
    <w:rsid w:val="00460929"/>
    <w:rsid w:val="00465129"/>
    <w:rsid w:val="00465315"/>
    <w:rsid w:val="00465477"/>
    <w:rsid w:val="004663F8"/>
    <w:rsid w:val="004721A1"/>
    <w:rsid w:val="00476CA5"/>
    <w:rsid w:val="0047736C"/>
    <w:rsid w:val="00480C20"/>
    <w:rsid w:val="00481368"/>
    <w:rsid w:val="00481433"/>
    <w:rsid w:val="00481606"/>
    <w:rsid w:val="00482E0A"/>
    <w:rsid w:val="00485835"/>
    <w:rsid w:val="00485A97"/>
    <w:rsid w:val="00490B4E"/>
    <w:rsid w:val="004962FD"/>
    <w:rsid w:val="0049793A"/>
    <w:rsid w:val="004A1B2E"/>
    <w:rsid w:val="004A246D"/>
    <w:rsid w:val="004A425D"/>
    <w:rsid w:val="004B1332"/>
    <w:rsid w:val="004B184A"/>
    <w:rsid w:val="004B2404"/>
    <w:rsid w:val="004C4772"/>
    <w:rsid w:val="004C5D93"/>
    <w:rsid w:val="004C7539"/>
    <w:rsid w:val="004D0BB0"/>
    <w:rsid w:val="004D3586"/>
    <w:rsid w:val="004D4597"/>
    <w:rsid w:val="004D5CEF"/>
    <w:rsid w:val="004D63F1"/>
    <w:rsid w:val="004E1808"/>
    <w:rsid w:val="004E1EEE"/>
    <w:rsid w:val="004E31CE"/>
    <w:rsid w:val="004E4B92"/>
    <w:rsid w:val="004E72D2"/>
    <w:rsid w:val="004E788F"/>
    <w:rsid w:val="004F3249"/>
    <w:rsid w:val="004F377A"/>
    <w:rsid w:val="004F48BB"/>
    <w:rsid w:val="004F5316"/>
    <w:rsid w:val="004F5ED2"/>
    <w:rsid w:val="004F65A3"/>
    <w:rsid w:val="00502B8A"/>
    <w:rsid w:val="0050309C"/>
    <w:rsid w:val="00514CDF"/>
    <w:rsid w:val="005174DA"/>
    <w:rsid w:val="00517FDE"/>
    <w:rsid w:val="00520E02"/>
    <w:rsid w:val="005210EF"/>
    <w:rsid w:val="0052285D"/>
    <w:rsid w:val="00525087"/>
    <w:rsid w:val="00527196"/>
    <w:rsid w:val="00531135"/>
    <w:rsid w:val="005341F0"/>
    <w:rsid w:val="00537679"/>
    <w:rsid w:val="0053794C"/>
    <w:rsid w:val="005409F5"/>
    <w:rsid w:val="00541D43"/>
    <w:rsid w:val="00544939"/>
    <w:rsid w:val="00545FE9"/>
    <w:rsid w:val="00546ED3"/>
    <w:rsid w:val="005509CA"/>
    <w:rsid w:val="00550C0B"/>
    <w:rsid w:val="00553C2A"/>
    <w:rsid w:val="00553D74"/>
    <w:rsid w:val="00554227"/>
    <w:rsid w:val="005543D4"/>
    <w:rsid w:val="005551BA"/>
    <w:rsid w:val="005558CA"/>
    <w:rsid w:val="005560A9"/>
    <w:rsid w:val="005566A6"/>
    <w:rsid w:val="00557BBC"/>
    <w:rsid w:val="005619D0"/>
    <w:rsid w:val="005623DB"/>
    <w:rsid w:val="00563B42"/>
    <w:rsid w:val="00565170"/>
    <w:rsid w:val="0057192B"/>
    <w:rsid w:val="00571DA8"/>
    <w:rsid w:val="0057233E"/>
    <w:rsid w:val="005723E5"/>
    <w:rsid w:val="0057402C"/>
    <w:rsid w:val="00574F91"/>
    <w:rsid w:val="00577B26"/>
    <w:rsid w:val="0058110D"/>
    <w:rsid w:val="005847E7"/>
    <w:rsid w:val="00584AF6"/>
    <w:rsid w:val="00584E51"/>
    <w:rsid w:val="005937E0"/>
    <w:rsid w:val="00597C9E"/>
    <w:rsid w:val="005A0661"/>
    <w:rsid w:val="005A39F5"/>
    <w:rsid w:val="005A481E"/>
    <w:rsid w:val="005A643E"/>
    <w:rsid w:val="005A7A64"/>
    <w:rsid w:val="005B189E"/>
    <w:rsid w:val="005B2297"/>
    <w:rsid w:val="005B2736"/>
    <w:rsid w:val="005B3A60"/>
    <w:rsid w:val="005B3FDD"/>
    <w:rsid w:val="005B439E"/>
    <w:rsid w:val="005B4573"/>
    <w:rsid w:val="005B58CB"/>
    <w:rsid w:val="005C0DBC"/>
    <w:rsid w:val="005C17FC"/>
    <w:rsid w:val="005C2149"/>
    <w:rsid w:val="005C2566"/>
    <w:rsid w:val="005C2D50"/>
    <w:rsid w:val="005C477B"/>
    <w:rsid w:val="005C49C9"/>
    <w:rsid w:val="005D005D"/>
    <w:rsid w:val="005D0DD2"/>
    <w:rsid w:val="005D2BF4"/>
    <w:rsid w:val="005D3818"/>
    <w:rsid w:val="005D3F07"/>
    <w:rsid w:val="005D4825"/>
    <w:rsid w:val="005D76DC"/>
    <w:rsid w:val="005E0350"/>
    <w:rsid w:val="005E0605"/>
    <w:rsid w:val="005E3202"/>
    <w:rsid w:val="005E3717"/>
    <w:rsid w:val="005E4098"/>
    <w:rsid w:val="005E4168"/>
    <w:rsid w:val="005E67D2"/>
    <w:rsid w:val="005E70E7"/>
    <w:rsid w:val="005F02F8"/>
    <w:rsid w:val="005F220C"/>
    <w:rsid w:val="005F2751"/>
    <w:rsid w:val="005F5CEF"/>
    <w:rsid w:val="005F663C"/>
    <w:rsid w:val="005F6ED1"/>
    <w:rsid w:val="005F71D7"/>
    <w:rsid w:val="005F72C3"/>
    <w:rsid w:val="005F7725"/>
    <w:rsid w:val="00601A70"/>
    <w:rsid w:val="00602585"/>
    <w:rsid w:val="00604A03"/>
    <w:rsid w:val="00610993"/>
    <w:rsid w:val="006114BD"/>
    <w:rsid w:val="00612344"/>
    <w:rsid w:val="0061289E"/>
    <w:rsid w:val="0061442F"/>
    <w:rsid w:val="006158F8"/>
    <w:rsid w:val="00616902"/>
    <w:rsid w:val="00620F75"/>
    <w:rsid w:val="00622F02"/>
    <w:rsid w:val="0062323C"/>
    <w:rsid w:val="006239DE"/>
    <w:rsid w:val="0062590C"/>
    <w:rsid w:val="00627055"/>
    <w:rsid w:val="00627CD7"/>
    <w:rsid w:val="00630297"/>
    <w:rsid w:val="00633749"/>
    <w:rsid w:val="00641727"/>
    <w:rsid w:val="006421FA"/>
    <w:rsid w:val="00644FC3"/>
    <w:rsid w:val="0064645E"/>
    <w:rsid w:val="0065131A"/>
    <w:rsid w:val="00652862"/>
    <w:rsid w:val="00653E4D"/>
    <w:rsid w:val="006549A7"/>
    <w:rsid w:val="00655B53"/>
    <w:rsid w:val="006608B2"/>
    <w:rsid w:val="00661877"/>
    <w:rsid w:val="00661F3A"/>
    <w:rsid w:val="0066379A"/>
    <w:rsid w:val="0066489D"/>
    <w:rsid w:val="00665354"/>
    <w:rsid w:val="006666F6"/>
    <w:rsid w:val="006673AE"/>
    <w:rsid w:val="00670F19"/>
    <w:rsid w:val="006713E2"/>
    <w:rsid w:val="006719CF"/>
    <w:rsid w:val="0067448F"/>
    <w:rsid w:val="00677627"/>
    <w:rsid w:val="00680FAC"/>
    <w:rsid w:val="006810B6"/>
    <w:rsid w:val="00683252"/>
    <w:rsid w:val="00684A2E"/>
    <w:rsid w:val="00684CB7"/>
    <w:rsid w:val="00685E9D"/>
    <w:rsid w:val="006864AF"/>
    <w:rsid w:val="006878AC"/>
    <w:rsid w:val="00690047"/>
    <w:rsid w:val="00691201"/>
    <w:rsid w:val="00691C04"/>
    <w:rsid w:val="006936C2"/>
    <w:rsid w:val="006936DD"/>
    <w:rsid w:val="006938A2"/>
    <w:rsid w:val="00694391"/>
    <w:rsid w:val="0069630E"/>
    <w:rsid w:val="00696FE2"/>
    <w:rsid w:val="006A0200"/>
    <w:rsid w:val="006A2A61"/>
    <w:rsid w:val="006A2C37"/>
    <w:rsid w:val="006A3858"/>
    <w:rsid w:val="006A3862"/>
    <w:rsid w:val="006A6C6A"/>
    <w:rsid w:val="006B0338"/>
    <w:rsid w:val="006B090C"/>
    <w:rsid w:val="006C32CA"/>
    <w:rsid w:val="006C5CA6"/>
    <w:rsid w:val="006C6355"/>
    <w:rsid w:val="006C6758"/>
    <w:rsid w:val="006D2B4F"/>
    <w:rsid w:val="006D740C"/>
    <w:rsid w:val="006E069E"/>
    <w:rsid w:val="006E17BA"/>
    <w:rsid w:val="006E1E22"/>
    <w:rsid w:val="006E26F9"/>
    <w:rsid w:val="006E384F"/>
    <w:rsid w:val="006E4818"/>
    <w:rsid w:val="006E7414"/>
    <w:rsid w:val="006E7AE0"/>
    <w:rsid w:val="006F0FE7"/>
    <w:rsid w:val="006F3DA3"/>
    <w:rsid w:val="00700283"/>
    <w:rsid w:val="00701D59"/>
    <w:rsid w:val="00701E88"/>
    <w:rsid w:val="0070571D"/>
    <w:rsid w:val="007064DE"/>
    <w:rsid w:val="00706CA1"/>
    <w:rsid w:val="007073DE"/>
    <w:rsid w:val="00713A59"/>
    <w:rsid w:val="00715B34"/>
    <w:rsid w:val="00716583"/>
    <w:rsid w:val="0071668A"/>
    <w:rsid w:val="007177DF"/>
    <w:rsid w:val="007207E0"/>
    <w:rsid w:val="00721123"/>
    <w:rsid w:val="00724AF0"/>
    <w:rsid w:val="00731594"/>
    <w:rsid w:val="00731E02"/>
    <w:rsid w:val="007364E6"/>
    <w:rsid w:val="007365DC"/>
    <w:rsid w:val="0073762A"/>
    <w:rsid w:val="00742160"/>
    <w:rsid w:val="0074396F"/>
    <w:rsid w:val="00743C85"/>
    <w:rsid w:val="00747100"/>
    <w:rsid w:val="00747BC8"/>
    <w:rsid w:val="007513E9"/>
    <w:rsid w:val="007515E2"/>
    <w:rsid w:val="007516BA"/>
    <w:rsid w:val="00753898"/>
    <w:rsid w:val="00753D82"/>
    <w:rsid w:val="0075406E"/>
    <w:rsid w:val="00755062"/>
    <w:rsid w:val="007571CA"/>
    <w:rsid w:val="00762C47"/>
    <w:rsid w:val="00763BFC"/>
    <w:rsid w:val="007656B4"/>
    <w:rsid w:val="007660AB"/>
    <w:rsid w:val="00771785"/>
    <w:rsid w:val="00773248"/>
    <w:rsid w:val="00773CB0"/>
    <w:rsid w:val="00775108"/>
    <w:rsid w:val="00776230"/>
    <w:rsid w:val="0077796D"/>
    <w:rsid w:val="00782127"/>
    <w:rsid w:val="00782D7E"/>
    <w:rsid w:val="0078596A"/>
    <w:rsid w:val="00786640"/>
    <w:rsid w:val="00786CBE"/>
    <w:rsid w:val="0079100C"/>
    <w:rsid w:val="00795A41"/>
    <w:rsid w:val="0079602A"/>
    <w:rsid w:val="007A037A"/>
    <w:rsid w:val="007A0A03"/>
    <w:rsid w:val="007A2DE6"/>
    <w:rsid w:val="007A3E43"/>
    <w:rsid w:val="007A7B91"/>
    <w:rsid w:val="007B13E4"/>
    <w:rsid w:val="007B2F55"/>
    <w:rsid w:val="007B5B72"/>
    <w:rsid w:val="007C0B08"/>
    <w:rsid w:val="007C133C"/>
    <w:rsid w:val="007C13BB"/>
    <w:rsid w:val="007C56CC"/>
    <w:rsid w:val="007C5B89"/>
    <w:rsid w:val="007C5CBD"/>
    <w:rsid w:val="007C76E1"/>
    <w:rsid w:val="007D1A6E"/>
    <w:rsid w:val="007D23A5"/>
    <w:rsid w:val="007D3BD0"/>
    <w:rsid w:val="007D4CFC"/>
    <w:rsid w:val="007D7DE1"/>
    <w:rsid w:val="007E2739"/>
    <w:rsid w:val="007E3C1C"/>
    <w:rsid w:val="007E4C3B"/>
    <w:rsid w:val="007E6684"/>
    <w:rsid w:val="007E6C48"/>
    <w:rsid w:val="007F091B"/>
    <w:rsid w:val="007F0967"/>
    <w:rsid w:val="007F3012"/>
    <w:rsid w:val="007F3DB5"/>
    <w:rsid w:val="007F5E0F"/>
    <w:rsid w:val="007F6460"/>
    <w:rsid w:val="007F7CAA"/>
    <w:rsid w:val="00800EF0"/>
    <w:rsid w:val="00801D04"/>
    <w:rsid w:val="008022ED"/>
    <w:rsid w:val="00802BB5"/>
    <w:rsid w:val="008052FA"/>
    <w:rsid w:val="00807356"/>
    <w:rsid w:val="00807789"/>
    <w:rsid w:val="008102D0"/>
    <w:rsid w:val="00811257"/>
    <w:rsid w:val="00812093"/>
    <w:rsid w:val="008137D5"/>
    <w:rsid w:val="00814624"/>
    <w:rsid w:val="00816A90"/>
    <w:rsid w:val="0081750A"/>
    <w:rsid w:val="00817927"/>
    <w:rsid w:val="0082081C"/>
    <w:rsid w:val="0082097E"/>
    <w:rsid w:val="00824C1B"/>
    <w:rsid w:val="00830EEF"/>
    <w:rsid w:val="00832196"/>
    <w:rsid w:val="00837BAE"/>
    <w:rsid w:val="008428B3"/>
    <w:rsid w:val="008454EE"/>
    <w:rsid w:val="00846129"/>
    <w:rsid w:val="00846236"/>
    <w:rsid w:val="0084768A"/>
    <w:rsid w:val="00847EB1"/>
    <w:rsid w:val="00850FAD"/>
    <w:rsid w:val="00852558"/>
    <w:rsid w:val="00855590"/>
    <w:rsid w:val="00857B5C"/>
    <w:rsid w:val="0086049A"/>
    <w:rsid w:val="00862B1C"/>
    <w:rsid w:val="00865143"/>
    <w:rsid w:val="00872403"/>
    <w:rsid w:val="008726B4"/>
    <w:rsid w:val="00873E8F"/>
    <w:rsid w:val="0088060F"/>
    <w:rsid w:val="00880B39"/>
    <w:rsid w:val="008821CB"/>
    <w:rsid w:val="0088235D"/>
    <w:rsid w:val="00882F98"/>
    <w:rsid w:val="008873A9"/>
    <w:rsid w:val="00887510"/>
    <w:rsid w:val="00887F90"/>
    <w:rsid w:val="00890BD1"/>
    <w:rsid w:val="00890DFD"/>
    <w:rsid w:val="0089167E"/>
    <w:rsid w:val="00892B28"/>
    <w:rsid w:val="00893B7F"/>
    <w:rsid w:val="00894667"/>
    <w:rsid w:val="00895CC6"/>
    <w:rsid w:val="008A218D"/>
    <w:rsid w:val="008A222B"/>
    <w:rsid w:val="008A3A79"/>
    <w:rsid w:val="008A4ADC"/>
    <w:rsid w:val="008A65F5"/>
    <w:rsid w:val="008A68B8"/>
    <w:rsid w:val="008B0126"/>
    <w:rsid w:val="008B40BB"/>
    <w:rsid w:val="008B55C6"/>
    <w:rsid w:val="008B6A40"/>
    <w:rsid w:val="008C2671"/>
    <w:rsid w:val="008C3D9B"/>
    <w:rsid w:val="008D1731"/>
    <w:rsid w:val="008D2ABB"/>
    <w:rsid w:val="008D359C"/>
    <w:rsid w:val="008D57D6"/>
    <w:rsid w:val="008D666F"/>
    <w:rsid w:val="008D76A4"/>
    <w:rsid w:val="008E00DD"/>
    <w:rsid w:val="008E0220"/>
    <w:rsid w:val="008E0FD8"/>
    <w:rsid w:val="008E1A1A"/>
    <w:rsid w:val="008E64DC"/>
    <w:rsid w:val="008E6530"/>
    <w:rsid w:val="008F0AF0"/>
    <w:rsid w:val="008F2440"/>
    <w:rsid w:val="008F572D"/>
    <w:rsid w:val="008F5924"/>
    <w:rsid w:val="00905904"/>
    <w:rsid w:val="0090608A"/>
    <w:rsid w:val="009102E7"/>
    <w:rsid w:val="009133D7"/>
    <w:rsid w:val="00914034"/>
    <w:rsid w:val="009164DF"/>
    <w:rsid w:val="00921A65"/>
    <w:rsid w:val="00921D17"/>
    <w:rsid w:val="00924045"/>
    <w:rsid w:val="00925014"/>
    <w:rsid w:val="00925352"/>
    <w:rsid w:val="00925FD3"/>
    <w:rsid w:val="00927459"/>
    <w:rsid w:val="009319E2"/>
    <w:rsid w:val="0093324F"/>
    <w:rsid w:val="00933D2C"/>
    <w:rsid w:val="00935772"/>
    <w:rsid w:val="009375E5"/>
    <w:rsid w:val="009417AB"/>
    <w:rsid w:val="0094489B"/>
    <w:rsid w:val="009452BB"/>
    <w:rsid w:val="00945D31"/>
    <w:rsid w:val="009511DC"/>
    <w:rsid w:val="00953EF0"/>
    <w:rsid w:val="009545E4"/>
    <w:rsid w:val="009550D4"/>
    <w:rsid w:val="00960A85"/>
    <w:rsid w:val="009641A3"/>
    <w:rsid w:val="0097096F"/>
    <w:rsid w:val="00971E30"/>
    <w:rsid w:val="00971F27"/>
    <w:rsid w:val="0097274C"/>
    <w:rsid w:val="00974CD7"/>
    <w:rsid w:val="0097639D"/>
    <w:rsid w:val="00977111"/>
    <w:rsid w:val="00977E43"/>
    <w:rsid w:val="00980929"/>
    <w:rsid w:val="009822EF"/>
    <w:rsid w:val="00982BB3"/>
    <w:rsid w:val="009840A6"/>
    <w:rsid w:val="009841B5"/>
    <w:rsid w:val="00985275"/>
    <w:rsid w:val="009903F4"/>
    <w:rsid w:val="00990B5E"/>
    <w:rsid w:val="00990C95"/>
    <w:rsid w:val="00994F70"/>
    <w:rsid w:val="00996FD8"/>
    <w:rsid w:val="009976D2"/>
    <w:rsid w:val="0099773B"/>
    <w:rsid w:val="009A2A21"/>
    <w:rsid w:val="009A454F"/>
    <w:rsid w:val="009A52C2"/>
    <w:rsid w:val="009B0091"/>
    <w:rsid w:val="009B04C9"/>
    <w:rsid w:val="009B0532"/>
    <w:rsid w:val="009B0F3A"/>
    <w:rsid w:val="009B11FD"/>
    <w:rsid w:val="009B15A3"/>
    <w:rsid w:val="009B47E5"/>
    <w:rsid w:val="009B652A"/>
    <w:rsid w:val="009C0EF0"/>
    <w:rsid w:val="009C4F2F"/>
    <w:rsid w:val="009C62FC"/>
    <w:rsid w:val="009C6587"/>
    <w:rsid w:val="009C7185"/>
    <w:rsid w:val="009D1AEC"/>
    <w:rsid w:val="009D1D94"/>
    <w:rsid w:val="009D2E18"/>
    <w:rsid w:val="009D34FB"/>
    <w:rsid w:val="009D3B2A"/>
    <w:rsid w:val="009D49B6"/>
    <w:rsid w:val="009D6E2E"/>
    <w:rsid w:val="009E06B6"/>
    <w:rsid w:val="009E093E"/>
    <w:rsid w:val="009E0993"/>
    <w:rsid w:val="009E19E1"/>
    <w:rsid w:val="009E2F3C"/>
    <w:rsid w:val="009E4058"/>
    <w:rsid w:val="009E4773"/>
    <w:rsid w:val="009E4900"/>
    <w:rsid w:val="009E55AF"/>
    <w:rsid w:val="009E5A1F"/>
    <w:rsid w:val="009E68E6"/>
    <w:rsid w:val="009F057D"/>
    <w:rsid w:val="009F177D"/>
    <w:rsid w:val="009F2B8B"/>
    <w:rsid w:val="009F325F"/>
    <w:rsid w:val="009F3393"/>
    <w:rsid w:val="009F3CDE"/>
    <w:rsid w:val="009F3D13"/>
    <w:rsid w:val="00A02B81"/>
    <w:rsid w:val="00A115B5"/>
    <w:rsid w:val="00A14D69"/>
    <w:rsid w:val="00A15174"/>
    <w:rsid w:val="00A1583B"/>
    <w:rsid w:val="00A171DA"/>
    <w:rsid w:val="00A20ADB"/>
    <w:rsid w:val="00A20E2D"/>
    <w:rsid w:val="00A20F89"/>
    <w:rsid w:val="00A20FE2"/>
    <w:rsid w:val="00A22590"/>
    <w:rsid w:val="00A261FD"/>
    <w:rsid w:val="00A267DF"/>
    <w:rsid w:val="00A31988"/>
    <w:rsid w:val="00A31B9B"/>
    <w:rsid w:val="00A32BBB"/>
    <w:rsid w:val="00A32E6E"/>
    <w:rsid w:val="00A33EA8"/>
    <w:rsid w:val="00A3561D"/>
    <w:rsid w:val="00A37208"/>
    <w:rsid w:val="00A414C0"/>
    <w:rsid w:val="00A4242F"/>
    <w:rsid w:val="00A43C50"/>
    <w:rsid w:val="00A52E2C"/>
    <w:rsid w:val="00A551B5"/>
    <w:rsid w:val="00A60DB4"/>
    <w:rsid w:val="00A61335"/>
    <w:rsid w:val="00A664F5"/>
    <w:rsid w:val="00A73622"/>
    <w:rsid w:val="00A736E8"/>
    <w:rsid w:val="00A7447E"/>
    <w:rsid w:val="00A75F7C"/>
    <w:rsid w:val="00A762E8"/>
    <w:rsid w:val="00A763CB"/>
    <w:rsid w:val="00A7690E"/>
    <w:rsid w:val="00A80E2A"/>
    <w:rsid w:val="00A82C7F"/>
    <w:rsid w:val="00A90B04"/>
    <w:rsid w:val="00A91A7A"/>
    <w:rsid w:val="00A93F87"/>
    <w:rsid w:val="00A965B1"/>
    <w:rsid w:val="00A97E68"/>
    <w:rsid w:val="00AA5247"/>
    <w:rsid w:val="00AA5D02"/>
    <w:rsid w:val="00AA5EFA"/>
    <w:rsid w:val="00AA6775"/>
    <w:rsid w:val="00AA6C38"/>
    <w:rsid w:val="00AB12F7"/>
    <w:rsid w:val="00AB3608"/>
    <w:rsid w:val="00AB4B7A"/>
    <w:rsid w:val="00AB63B3"/>
    <w:rsid w:val="00AC023B"/>
    <w:rsid w:val="00AC41F4"/>
    <w:rsid w:val="00AC4D14"/>
    <w:rsid w:val="00AC634E"/>
    <w:rsid w:val="00AD072F"/>
    <w:rsid w:val="00AD389C"/>
    <w:rsid w:val="00AD3C92"/>
    <w:rsid w:val="00AD48A6"/>
    <w:rsid w:val="00AD53D0"/>
    <w:rsid w:val="00AD59CA"/>
    <w:rsid w:val="00AD6151"/>
    <w:rsid w:val="00AD6738"/>
    <w:rsid w:val="00AD79CE"/>
    <w:rsid w:val="00AE0FE8"/>
    <w:rsid w:val="00AE1481"/>
    <w:rsid w:val="00AE1842"/>
    <w:rsid w:val="00AE71AB"/>
    <w:rsid w:val="00AF04F7"/>
    <w:rsid w:val="00AF0713"/>
    <w:rsid w:val="00AF13A4"/>
    <w:rsid w:val="00AF21FA"/>
    <w:rsid w:val="00AF2A5A"/>
    <w:rsid w:val="00AF3731"/>
    <w:rsid w:val="00AF7588"/>
    <w:rsid w:val="00B036AC"/>
    <w:rsid w:val="00B03DEE"/>
    <w:rsid w:val="00B048D7"/>
    <w:rsid w:val="00B05ACD"/>
    <w:rsid w:val="00B07F33"/>
    <w:rsid w:val="00B119FF"/>
    <w:rsid w:val="00B131C2"/>
    <w:rsid w:val="00B17265"/>
    <w:rsid w:val="00B17FB8"/>
    <w:rsid w:val="00B209A8"/>
    <w:rsid w:val="00B20BEF"/>
    <w:rsid w:val="00B2129E"/>
    <w:rsid w:val="00B22BB6"/>
    <w:rsid w:val="00B23915"/>
    <w:rsid w:val="00B23D7E"/>
    <w:rsid w:val="00B33105"/>
    <w:rsid w:val="00B35CCF"/>
    <w:rsid w:val="00B37EE8"/>
    <w:rsid w:val="00B406E7"/>
    <w:rsid w:val="00B427AB"/>
    <w:rsid w:val="00B42CE0"/>
    <w:rsid w:val="00B44ADA"/>
    <w:rsid w:val="00B47235"/>
    <w:rsid w:val="00B50710"/>
    <w:rsid w:val="00B513B2"/>
    <w:rsid w:val="00B5157A"/>
    <w:rsid w:val="00B529A4"/>
    <w:rsid w:val="00B52CF7"/>
    <w:rsid w:val="00B531F0"/>
    <w:rsid w:val="00B54A52"/>
    <w:rsid w:val="00B5522A"/>
    <w:rsid w:val="00B57C7A"/>
    <w:rsid w:val="00B60D00"/>
    <w:rsid w:val="00B62A46"/>
    <w:rsid w:val="00B637CA"/>
    <w:rsid w:val="00B63E6B"/>
    <w:rsid w:val="00B65173"/>
    <w:rsid w:val="00B657AC"/>
    <w:rsid w:val="00B665FA"/>
    <w:rsid w:val="00B71BA4"/>
    <w:rsid w:val="00B71F0F"/>
    <w:rsid w:val="00B74399"/>
    <w:rsid w:val="00B81B0F"/>
    <w:rsid w:val="00B82B74"/>
    <w:rsid w:val="00B84C29"/>
    <w:rsid w:val="00B87A50"/>
    <w:rsid w:val="00B911C5"/>
    <w:rsid w:val="00B913B4"/>
    <w:rsid w:val="00B92BB4"/>
    <w:rsid w:val="00B95A2A"/>
    <w:rsid w:val="00BA137A"/>
    <w:rsid w:val="00BA1713"/>
    <w:rsid w:val="00BA4E84"/>
    <w:rsid w:val="00BA62B6"/>
    <w:rsid w:val="00BA6C15"/>
    <w:rsid w:val="00BB0715"/>
    <w:rsid w:val="00BB09D9"/>
    <w:rsid w:val="00BB131D"/>
    <w:rsid w:val="00BB13FA"/>
    <w:rsid w:val="00BB2003"/>
    <w:rsid w:val="00BB792A"/>
    <w:rsid w:val="00BC0293"/>
    <w:rsid w:val="00BC11AC"/>
    <w:rsid w:val="00BC2CE9"/>
    <w:rsid w:val="00BC629C"/>
    <w:rsid w:val="00BD0BA7"/>
    <w:rsid w:val="00BD1A3C"/>
    <w:rsid w:val="00BD5CF7"/>
    <w:rsid w:val="00BD776D"/>
    <w:rsid w:val="00BD7FA9"/>
    <w:rsid w:val="00BE3077"/>
    <w:rsid w:val="00BE6511"/>
    <w:rsid w:val="00BE77D7"/>
    <w:rsid w:val="00BF11F7"/>
    <w:rsid w:val="00BF4801"/>
    <w:rsid w:val="00BF5A16"/>
    <w:rsid w:val="00BF6ACF"/>
    <w:rsid w:val="00C01526"/>
    <w:rsid w:val="00C019D2"/>
    <w:rsid w:val="00C02B76"/>
    <w:rsid w:val="00C10956"/>
    <w:rsid w:val="00C10AA8"/>
    <w:rsid w:val="00C11A1B"/>
    <w:rsid w:val="00C14061"/>
    <w:rsid w:val="00C174F4"/>
    <w:rsid w:val="00C21C6B"/>
    <w:rsid w:val="00C24650"/>
    <w:rsid w:val="00C2783A"/>
    <w:rsid w:val="00C313DC"/>
    <w:rsid w:val="00C33702"/>
    <w:rsid w:val="00C3379E"/>
    <w:rsid w:val="00C366CF"/>
    <w:rsid w:val="00C36E2C"/>
    <w:rsid w:val="00C37140"/>
    <w:rsid w:val="00C37653"/>
    <w:rsid w:val="00C44852"/>
    <w:rsid w:val="00C4515E"/>
    <w:rsid w:val="00C467EA"/>
    <w:rsid w:val="00C4694E"/>
    <w:rsid w:val="00C472DD"/>
    <w:rsid w:val="00C50A6A"/>
    <w:rsid w:val="00C53DC3"/>
    <w:rsid w:val="00C55107"/>
    <w:rsid w:val="00C55215"/>
    <w:rsid w:val="00C61887"/>
    <w:rsid w:val="00C61C99"/>
    <w:rsid w:val="00C62E82"/>
    <w:rsid w:val="00C64EE8"/>
    <w:rsid w:val="00C65BDC"/>
    <w:rsid w:val="00C75703"/>
    <w:rsid w:val="00C75EBC"/>
    <w:rsid w:val="00C75FBC"/>
    <w:rsid w:val="00C7631F"/>
    <w:rsid w:val="00C80BF0"/>
    <w:rsid w:val="00C8163B"/>
    <w:rsid w:val="00C83906"/>
    <w:rsid w:val="00C848A8"/>
    <w:rsid w:val="00C86CB0"/>
    <w:rsid w:val="00C90835"/>
    <w:rsid w:val="00C90C22"/>
    <w:rsid w:val="00C91C91"/>
    <w:rsid w:val="00C91FA8"/>
    <w:rsid w:val="00C976D0"/>
    <w:rsid w:val="00C979B0"/>
    <w:rsid w:val="00CA0927"/>
    <w:rsid w:val="00CA22A6"/>
    <w:rsid w:val="00CA2E78"/>
    <w:rsid w:val="00CA60B1"/>
    <w:rsid w:val="00CB03AD"/>
    <w:rsid w:val="00CB2A8E"/>
    <w:rsid w:val="00CB53EF"/>
    <w:rsid w:val="00CB6991"/>
    <w:rsid w:val="00CC2EA2"/>
    <w:rsid w:val="00CC3737"/>
    <w:rsid w:val="00CC4ADE"/>
    <w:rsid w:val="00CC67C4"/>
    <w:rsid w:val="00CC6C8E"/>
    <w:rsid w:val="00CC7364"/>
    <w:rsid w:val="00CD3C8F"/>
    <w:rsid w:val="00CD3F14"/>
    <w:rsid w:val="00CD4E95"/>
    <w:rsid w:val="00CD704B"/>
    <w:rsid w:val="00CE0366"/>
    <w:rsid w:val="00CE296C"/>
    <w:rsid w:val="00CE2FC9"/>
    <w:rsid w:val="00CE3D28"/>
    <w:rsid w:val="00CE569E"/>
    <w:rsid w:val="00CE7FE9"/>
    <w:rsid w:val="00CF0D67"/>
    <w:rsid w:val="00CF3AD1"/>
    <w:rsid w:val="00CF4D33"/>
    <w:rsid w:val="00CF71BD"/>
    <w:rsid w:val="00CF7E2C"/>
    <w:rsid w:val="00D069B3"/>
    <w:rsid w:val="00D104D6"/>
    <w:rsid w:val="00D10C9E"/>
    <w:rsid w:val="00D11702"/>
    <w:rsid w:val="00D1277C"/>
    <w:rsid w:val="00D254D8"/>
    <w:rsid w:val="00D26CA1"/>
    <w:rsid w:val="00D27BA1"/>
    <w:rsid w:val="00D33B95"/>
    <w:rsid w:val="00D34528"/>
    <w:rsid w:val="00D37DB7"/>
    <w:rsid w:val="00D41956"/>
    <w:rsid w:val="00D41EE9"/>
    <w:rsid w:val="00D43717"/>
    <w:rsid w:val="00D43FDB"/>
    <w:rsid w:val="00D441CD"/>
    <w:rsid w:val="00D4534E"/>
    <w:rsid w:val="00D52859"/>
    <w:rsid w:val="00D53B1F"/>
    <w:rsid w:val="00D53B53"/>
    <w:rsid w:val="00D53F25"/>
    <w:rsid w:val="00D553CB"/>
    <w:rsid w:val="00D55BFC"/>
    <w:rsid w:val="00D563D5"/>
    <w:rsid w:val="00D5770E"/>
    <w:rsid w:val="00D62766"/>
    <w:rsid w:val="00D633EA"/>
    <w:rsid w:val="00D63BF1"/>
    <w:rsid w:val="00D7146A"/>
    <w:rsid w:val="00D715AD"/>
    <w:rsid w:val="00D7206F"/>
    <w:rsid w:val="00D72917"/>
    <w:rsid w:val="00D7336E"/>
    <w:rsid w:val="00D75B64"/>
    <w:rsid w:val="00D800A3"/>
    <w:rsid w:val="00D817A8"/>
    <w:rsid w:val="00D82B61"/>
    <w:rsid w:val="00D833AB"/>
    <w:rsid w:val="00D83A51"/>
    <w:rsid w:val="00D84DA2"/>
    <w:rsid w:val="00D84F36"/>
    <w:rsid w:val="00D86584"/>
    <w:rsid w:val="00D91309"/>
    <w:rsid w:val="00D928C5"/>
    <w:rsid w:val="00D92973"/>
    <w:rsid w:val="00D9398F"/>
    <w:rsid w:val="00D965DF"/>
    <w:rsid w:val="00D97322"/>
    <w:rsid w:val="00DA1B0B"/>
    <w:rsid w:val="00DA1CDD"/>
    <w:rsid w:val="00DA2365"/>
    <w:rsid w:val="00DA2E46"/>
    <w:rsid w:val="00DA4EAA"/>
    <w:rsid w:val="00DA523F"/>
    <w:rsid w:val="00DA6F0F"/>
    <w:rsid w:val="00DA7143"/>
    <w:rsid w:val="00DB4884"/>
    <w:rsid w:val="00DB4D4E"/>
    <w:rsid w:val="00DB4EBF"/>
    <w:rsid w:val="00DB6333"/>
    <w:rsid w:val="00DB7D85"/>
    <w:rsid w:val="00DC209A"/>
    <w:rsid w:val="00DC25DF"/>
    <w:rsid w:val="00DC5098"/>
    <w:rsid w:val="00DD33F8"/>
    <w:rsid w:val="00DD3424"/>
    <w:rsid w:val="00DD39C1"/>
    <w:rsid w:val="00DD4E54"/>
    <w:rsid w:val="00DD6D01"/>
    <w:rsid w:val="00DE39B3"/>
    <w:rsid w:val="00DF09DD"/>
    <w:rsid w:val="00DF1280"/>
    <w:rsid w:val="00DF2BEB"/>
    <w:rsid w:val="00DF7A83"/>
    <w:rsid w:val="00DF7DE5"/>
    <w:rsid w:val="00E01567"/>
    <w:rsid w:val="00E02F8F"/>
    <w:rsid w:val="00E03D33"/>
    <w:rsid w:val="00E047B8"/>
    <w:rsid w:val="00E05F69"/>
    <w:rsid w:val="00E12A6D"/>
    <w:rsid w:val="00E14524"/>
    <w:rsid w:val="00E1518A"/>
    <w:rsid w:val="00E204F0"/>
    <w:rsid w:val="00E3044F"/>
    <w:rsid w:val="00E30A03"/>
    <w:rsid w:val="00E31EF5"/>
    <w:rsid w:val="00E33B94"/>
    <w:rsid w:val="00E3634B"/>
    <w:rsid w:val="00E373DD"/>
    <w:rsid w:val="00E37D4F"/>
    <w:rsid w:val="00E37E4B"/>
    <w:rsid w:val="00E4014C"/>
    <w:rsid w:val="00E415E3"/>
    <w:rsid w:val="00E42C45"/>
    <w:rsid w:val="00E47FEC"/>
    <w:rsid w:val="00E51113"/>
    <w:rsid w:val="00E53BDA"/>
    <w:rsid w:val="00E5470F"/>
    <w:rsid w:val="00E572D0"/>
    <w:rsid w:val="00E60074"/>
    <w:rsid w:val="00E6149B"/>
    <w:rsid w:val="00E63A64"/>
    <w:rsid w:val="00E63C4E"/>
    <w:rsid w:val="00E65C43"/>
    <w:rsid w:val="00E7097C"/>
    <w:rsid w:val="00E73D1C"/>
    <w:rsid w:val="00E77B64"/>
    <w:rsid w:val="00E77C6C"/>
    <w:rsid w:val="00E817CF"/>
    <w:rsid w:val="00E81961"/>
    <w:rsid w:val="00E85B2C"/>
    <w:rsid w:val="00E85E1E"/>
    <w:rsid w:val="00E868DF"/>
    <w:rsid w:val="00E87895"/>
    <w:rsid w:val="00E87A62"/>
    <w:rsid w:val="00E924E9"/>
    <w:rsid w:val="00E928A8"/>
    <w:rsid w:val="00E933C9"/>
    <w:rsid w:val="00E936DB"/>
    <w:rsid w:val="00E953D9"/>
    <w:rsid w:val="00E957F1"/>
    <w:rsid w:val="00E97B25"/>
    <w:rsid w:val="00EA2768"/>
    <w:rsid w:val="00EA44B8"/>
    <w:rsid w:val="00EA6A5E"/>
    <w:rsid w:val="00EB036E"/>
    <w:rsid w:val="00EB08D3"/>
    <w:rsid w:val="00EB180B"/>
    <w:rsid w:val="00EB1D64"/>
    <w:rsid w:val="00EB2132"/>
    <w:rsid w:val="00EB2806"/>
    <w:rsid w:val="00EB6E19"/>
    <w:rsid w:val="00EC0067"/>
    <w:rsid w:val="00EC022C"/>
    <w:rsid w:val="00EC08B7"/>
    <w:rsid w:val="00EC1F42"/>
    <w:rsid w:val="00EC3C79"/>
    <w:rsid w:val="00EC66EC"/>
    <w:rsid w:val="00EC75D1"/>
    <w:rsid w:val="00EC7CEA"/>
    <w:rsid w:val="00ED161E"/>
    <w:rsid w:val="00ED2EEC"/>
    <w:rsid w:val="00ED3DC1"/>
    <w:rsid w:val="00ED4F00"/>
    <w:rsid w:val="00ED5F36"/>
    <w:rsid w:val="00EE0213"/>
    <w:rsid w:val="00EE0AC2"/>
    <w:rsid w:val="00EE2372"/>
    <w:rsid w:val="00EE33E9"/>
    <w:rsid w:val="00EE5D4D"/>
    <w:rsid w:val="00EE627D"/>
    <w:rsid w:val="00EE6940"/>
    <w:rsid w:val="00EE7CDD"/>
    <w:rsid w:val="00EF19EB"/>
    <w:rsid w:val="00EF2206"/>
    <w:rsid w:val="00EF3561"/>
    <w:rsid w:val="00EF6F08"/>
    <w:rsid w:val="00F07FA0"/>
    <w:rsid w:val="00F103F9"/>
    <w:rsid w:val="00F11396"/>
    <w:rsid w:val="00F14F38"/>
    <w:rsid w:val="00F20112"/>
    <w:rsid w:val="00F2123C"/>
    <w:rsid w:val="00F2383A"/>
    <w:rsid w:val="00F24782"/>
    <w:rsid w:val="00F25D09"/>
    <w:rsid w:val="00F30F88"/>
    <w:rsid w:val="00F3174F"/>
    <w:rsid w:val="00F31979"/>
    <w:rsid w:val="00F32AAF"/>
    <w:rsid w:val="00F41044"/>
    <w:rsid w:val="00F4127E"/>
    <w:rsid w:val="00F41389"/>
    <w:rsid w:val="00F44048"/>
    <w:rsid w:val="00F4636D"/>
    <w:rsid w:val="00F46C9B"/>
    <w:rsid w:val="00F50549"/>
    <w:rsid w:val="00F51C42"/>
    <w:rsid w:val="00F52116"/>
    <w:rsid w:val="00F5352C"/>
    <w:rsid w:val="00F536E4"/>
    <w:rsid w:val="00F54440"/>
    <w:rsid w:val="00F55634"/>
    <w:rsid w:val="00F57DBF"/>
    <w:rsid w:val="00F64C5D"/>
    <w:rsid w:val="00F65760"/>
    <w:rsid w:val="00F7221B"/>
    <w:rsid w:val="00F82B7D"/>
    <w:rsid w:val="00F836AC"/>
    <w:rsid w:val="00F83A19"/>
    <w:rsid w:val="00F840D9"/>
    <w:rsid w:val="00F84C7D"/>
    <w:rsid w:val="00F85585"/>
    <w:rsid w:val="00F90186"/>
    <w:rsid w:val="00F929F5"/>
    <w:rsid w:val="00F92D4D"/>
    <w:rsid w:val="00F96D25"/>
    <w:rsid w:val="00F96DCC"/>
    <w:rsid w:val="00FA10B7"/>
    <w:rsid w:val="00FA1D84"/>
    <w:rsid w:val="00FA2512"/>
    <w:rsid w:val="00FA2B8B"/>
    <w:rsid w:val="00FA354D"/>
    <w:rsid w:val="00FA37AA"/>
    <w:rsid w:val="00FA4619"/>
    <w:rsid w:val="00FA4AC7"/>
    <w:rsid w:val="00FA51B8"/>
    <w:rsid w:val="00FA534C"/>
    <w:rsid w:val="00FA783A"/>
    <w:rsid w:val="00FB2070"/>
    <w:rsid w:val="00FB2094"/>
    <w:rsid w:val="00FB68AB"/>
    <w:rsid w:val="00FB7C29"/>
    <w:rsid w:val="00FC0C59"/>
    <w:rsid w:val="00FC6187"/>
    <w:rsid w:val="00FD0A14"/>
    <w:rsid w:val="00FD3897"/>
    <w:rsid w:val="00FD497D"/>
    <w:rsid w:val="00FD4C2D"/>
    <w:rsid w:val="00FD7188"/>
    <w:rsid w:val="00FE3FE3"/>
    <w:rsid w:val="00FE4ABE"/>
    <w:rsid w:val="00FF08F9"/>
    <w:rsid w:val="00FF097F"/>
    <w:rsid w:val="00FF160C"/>
    <w:rsid w:val="00FF33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5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17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17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2014-02-10T10:48:00Z</cp:lastPrinted>
  <dcterms:created xsi:type="dcterms:W3CDTF">2014-02-10T10:32:00Z</dcterms:created>
  <dcterms:modified xsi:type="dcterms:W3CDTF">2015-02-19T11:29:00Z</dcterms:modified>
</cp:coreProperties>
</file>